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5" w:rsidRPr="00D6255D" w:rsidRDefault="00E44155" w:rsidP="00E44155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  <w:lang w:val="en-GB"/>
        </w:rPr>
      </w:pPr>
      <w:bookmarkStart w:id="0" w:name="_GoBack"/>
      <w:bookmarkEnd w:id="0"/>
      <w:r w:rsidRPr="00D6255D">
        <w:rPr>
          <w:b/>
          <w:bCs/>
          <w:color w:val="000000"/>
          <w:sz w:val="35"/>
          <w:szCs w:val="35"/>
          <w:lang w:val="en-GB"/>
        </w:rPr>
        <w:t>INSURANCE STATEMENT</w:t>
      </w:r>
    </w:p>
    <w:p w:rsidR="00A7554E" w:rsidRPr="00D6255D" w:rsidRDefault="00A7554E" w:rsidP="00A7554E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  <w:r w:rsidRPr="00D6255D">
        <w:rPr>
          <w:color w:val="000000"/>
          <w:sz w:val="23"/>
          <w:szCs w:val="23"/>
          <w:lang w:val="en-GB"/>
        </w:rPr>
        <w:t xml:space="preserve">For research projects in </w:t>
      </w:r>
      <w:smartTag w:uri="urn:schemas-microsoft-com:office:smarttags" w:element="place">
        <w:r w:rsidRPr="00D6255D">
          <w:rPr>
            <w:color w:val="000000"/>
            <w:sz w:val="23"/>
            <w:szCs w:val="23"/>
            <w:lang w:val="en-GB"/>
          </w:rPr>
          <w:t>Greenland</w:t>
        </w:r>
      </w:smartTag>
    </w:p>
    <w:p w:rsidR="00E44155" w:rsidRPr="00D6255D" w:rsidRDefault="00E44155" w:rsidP="00E44155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:rsidR="00E44155" w:rsidRPr="00D6255D" w:rsidRDefault="00E44155" w:rsidP="00E44155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:rsidR="00E44155" w:rsidRPr="00D6255D" w:rsidRDefault="00E44155" w:rsidP="00E44155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en-GB"/>
        </w:rPr>
      </w:pPr>
      <w:r w:rsidRPr="00D6255D">
        <w:rPr>
          <w:b/>
          <w:bCs/>
          <w:color w:val="000000"/>
          <w:sz w:val="27"/>
          <w:szCs w:val="27"/>
          <w:lang w:val="en-GB"/>
        </w:rPr>
        <w:t xml:space="preserve">TO THE </w:t>
      </w:r>
      <w:smartTag w:uri="urn:schemas-microsoft-com:office:smarttags" w:element="place">
        <w:smartTag w:uri="urn:schemas-microsoft-com:office:smarttags" w:element="PlaceName">
          <w:r w:rsidRPr="00D6255D">
            <w:rPr>
              <w:b/>
              <w:bCs/>
              <w:color w:val="000000"/>
              <w:sz w:val="27"/>
              <w:szCs w:val="27"/>
              <w:lang w:val="en-GB"/>
            </w:rPr>
            <w:t>DANISH</w:t>
          </w:r>
        </w:smartTag>
        <w:r w:rsidRPr="00D6255D">
          <w:rPr>
            <w:b/>
            <w:bCs/>
            <w:color w:val="000000"/>
            <w:sz w:val="27"/>
            <w:szCs w:val="27"/>
            <w:lang w:val="en-GB"/>
          </w:rPr>
          <w:t xml:space="preserve"> </w:t>
        </w:r>
        <w:smartTag w:uri="urn:schemas-microsoft-com:office:smarttags" w:element="PlaceType">
          <w:r w:rsidRPr="00D6255D">
            <w:rPr>
              <w:b/>
              <w:bCs/>
              <w:color w:val="000000"/>
              <w:sz w:val="27"/>
              <w:szCs w:val="27"/>
              <w:lang w:val="en-GB"/>
            </w:rPr>
            <w:t>STATE</w:t>
          </w:r>
        </w:smartTag>
      </w:smartTag>
      <w:r w:rsidRPr="00D6255D">
        <w:rPr>
          <w:b/>
          <w:bCs/>
          <w:color w:val="000000"/>
          <w:sz w:val="27"/>
          <w:szCs w:val="27"/>
          <w:lang w:val="en-GB"/>
        </w:rPr>
        <w:t>:</w:t>
      </w:r>
    </w:p>
    <w:p w:rsidR="00E44155" w:rsidRPr="00D6255D" w:rsidRDefault="00E44155" w:rsidP="00E4415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:rsidR="00A7554E" w:rsidRPr="00D6255D" w:rsidRDefault="00A7554E" w:rsidP="00A7554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D6255D">
        <w:rPr>
          <w:b/>
          <w:bCs/>
          <w:color w:val="000000"/>
          <w:sz w:val="23"/>
          <w:szCs w:val="23"/>
          <w:lang w:val="en-GB"/>
        </w:rPr>
        <w:t xml:space="preserve">Permit number </w:t>
      </w:r>
      <w:r w:rsidRPr="00D6255D">
        <w:rPr>
          <w:bCs/>
          <w:color w:val="000000"/>
          <w:sz w:val="23"/>
          <w:szCs w:val="23"/>
          <w:lang w:val="en-GB"/>
        </w:rPr>
        <w:t>(to be filled in by the Zackenberg Secretariat):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63F" w:rsidRPr="008E48E4" w:rsidTr="008E48E4">
        <w:tc>
          <w:tcPr>
            <w:tcW w:w="9778" w:type="dxa"/>
            <w:shd w:val="clear" w:color="auto" w:fill="auto"/>
          </w:tcPr>
          <w:p w:rsidR="0006463F" w:rsidRPr="008E48E4" w:rsidRDefault="0006463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03570F" w:rsidRPr="008E48E4" w:rsidRDefault="0003570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E44155" w:rsidRPr="00D6255D" w:rsidRDefault="00E44155" w:rsidP="00E4415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D6255D">
        <w:rPr>
          <w:b/>
          <w:bCs/>
          <w:color w:val="000000"/>
          <w:sz w:val="23"/>
          <w:szCs w:val="23"/>
          <w:lang w:val="en-GB"/>
        </w:rPr>
        <w:t xml:space="preserve">Title of </w:t>
      </w:r>
      <w:r w:rsidR="00A7554E" w:rsidRPr="00D6255D">
        <w:rPr>
          <w:b/>
          <w:bCs/>
          <w:color w:val="000000"/>
          <w:sz w:val="23"/>
          <w:szCs w:val="23"/>
          <w:lang w:val="en-GB"/>
        </w:rPr>
        <w:t>research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63F" w:rsidRPr="008E48E4" w:rsidTr="008E48E4">
        <w:tc>
          <w:tcPr>
            <w:tcW w:w="9778" w:type="dxa"/>
            <w:shd w:val="clear" w:color="auto" w:fill="auto"/>
          </w:tcPr>
          <w:p w:rsidR="0006463F" w:rsidRPr="008E48E4" w:rsidRDefault="0006463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03570F" w:rsidRPr="008E48E4" w:rsidRDefault="0003570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A7554E" w:rsidRDefault="00E44155" w:rsidP="00A7554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D6255D">
        <w:rPr>
          <w:b/>
          <w:bCs/>
          <w:color w:val="000000"/>
          <w:sz w:val="23"/>
          <w:szCs w:val="23"/>
          <w:lang w:val="en-GB"/>
        </w:rPr>
        <w:t>Name of</w:t>
      </w:r>
      <w:r w:rsidR="00A7554E" w:rsidRPr="00D6255D">
        <w:rPr>
          <w:b/>
          <w:bCs/>
          <w:color w:val="000000"/>
          <w:sz w:val="23"/>
          <w:szCs w:val="23"/>
          <w:lang w:val="en-GB"/>
        </w:rPr>
        <w:t xml:space="preserve"> all research project members: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35D4" w:rsidRPr="008E48E4" w:rsidTr="008E48E4">
        <w:tc>
          <w:tcPr>
            <w:tcW w:w="9778" w:type="dxa"/>
            <w:shd w:val="clear" w:color="auto" w:fill="auto"/>
          </w:tcPr>
          <w:p w:rsidR="00721801" w:rsidRPr="008E48E4" w:rsidRDefault="00721801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03570F" w:rsidRPr="008E48E4" w:rsidRDefault="0003570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E44155" w:rsidRDefault="00E44155" w:rsidP="00E4415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Period(s) of field activity in </w:t>
      </w:r>
      <w:smartTag w:uri="urn:schemas-microsoft-com:office:smarttags" w:element="place">
        <w:r w:rsidRPr="00E44155">
          <w:rPr>
            <w:b/>
            <w:bCs/>
            <w:color w:val="000000"/>
            <w:sz w:val="23"/>
            <w:szCs w:val="23"/>
            <w:lang w:val="en-GB"/>
          </w:rPr>
          <w:t>Greenland</w:t>
        </w:r>
      </w:smartTag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35D4" w:rsidRPr="008E48E4" w:rsidTr="008E48E4">
        <w:tc>
          <w:tcPr>
            <w:tcW w:w="9778" w:type="dxa"/>
            <w:shd w:val="clear" w:color="auto" w:fill="auto"/>
          </w:tcPr>
          <w:p w:rsidR="003835D4" w:rsidRPr="008E48E4" w:rsidRDefault="003835D4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03570F" w:rsidRPr="008E48E4" w:rsidRDefault="0003570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E44155" w:rsidRPr="00E44155" w:rsidRDefault="00E44155" w:rsidP="00E4415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Activity area(s) in </w:t>
      </w:r>
      <w:smartTag w:uri="urn:schemas-microsoft-com:office:smarttags" w:element="place">
        <w:r w:rsidRPr="00E44155">
          <w:rPr>
            <w:b/>
            <w:bCs/>
            <w:color w:val="000000"/>
            <w:sz w:val="23"/>
            <w:szCs w:val="23"/>
            <w:lang w:val="en-GB"/>
          </w:rPr>
          <w:t>Greenland</w:t>
        </w:r>
      </w:smartTag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35D4" w:rsidRPr="008E48E4" w:rsidTr="008E48E4">
        <w:tc>
          <w:tcPr>
            <w:tcW w:w="9778" w:type="dxa"/>
            <w:shd w:val="clear" w:color="auto" w:fill="auto"/>
          </w:tcPr>
          <w:p w:rsidR="003835D4" w:rsidRPr="008E48E4" w:rsidRDefault="003835D4" w:rsidP="008E48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  <w:p w:rsidR="0003570F" w:rsidRPr="008E48E4" w:rsidRDefault="0003570F" w:rsidP="008E48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E44155" w:rsidRDefault="00E44155" w:rsidP="00E44155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:rsidR="00E44155" w:rsidRPr="00D6255D" w:rsidRDefault="00E44155" w:rsidP="00E44155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It is hereby acknowledged that the Danish State will be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 xml:space="preserve">reimbursed by the undersigned insurance company for any </w:t>
      </w:r>
      <w:r w:rsidR="0003570F" w:rsidRPr="00D6255D">
        <w:rPr>
          <w:color w:val="000000"/>
          <w:sz w:val="23"/>
          <w:szCs w:val="23"/>
          <w:lang w:val="en-GB"/>
        </w:rPr>
        <w:t>expense</w:t>
      </w:r>
      <w:r w:rsidRPr="00D6255D">
        <w:rPr>
          <w:color w:val="000000"/>
          <w:sz w:val="23"/>
          <w:szCs w:val="23"/>
          <w:lang w:val="en-GB"/>
        </w:rPr>
        <w:t xml:space="preserve"> paid by Danish authorities and derived from implementing Search and Rescue (SAR) oper</w:t>
      </w:r>
      <w:r w:rsidR="0003570F" w:rsidRPr="00D6255D">
        <w:rPr>
          <w:color w:val="000000"/>
          <w:sz w:val="23"/>
          <w:szCs w:val="23"/>
          <w:lang w:val="en-GB"/>
        </w:rPr>
        <w:t xml:space="preserve">ations for the </w:t>
      </w:r>
      <w:r w:rsidR="00A7554E" w:rsidRPr="00D6255D">
        <w:rPr>
          <w:color w:val="000000"/>
          <w:sz w:val="23"/>
          <w:szCs w:val="23"/>
          <w:u w:val="single"/>
          <w:lang w:val="en-GB"/>
        </w:rPr>
        <w:t>research project</w:t>
      </w:r>
      <w:r w:rsidR="0003570F" w:rsidRPr="00D6255D">
        <w:rPr>
          <w:color w:val="000000"/>
          <w:sz w:val="23"/>
          <w:szCs w:val="23"/>
          <w:u w:val="single"/>
          <w:lang w:val="en-GB"/>
        </w:rPr>
        <w:t xml:space="preserve"> as a whole</w:t>
      </w:r>
      <w:r w:rsidR="0003570F" w:rsidRPr="00D6255D">
        <w:rPr>
          <w:color w:val="000000"/>
          <w:sz w:val="23"/>
          <w:szCs w:val="23"/>
          <w:lang w:val="en-GB"/>
        </w:rPr>
        <w:t>, irrespective of any limitation in policy clauses, for the amount of:</w:t>
      </w:r>
    </w:p>
    <w:p w:rsidR="00E44155" w:rsidRPr="00D6255D" w:rsidRDefault="00E44155" w:rsidP="00E44155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D6255D">
        <w:rPr>
          <w:b/>
          <w:bCs/>
          <w:color w:val="000000"/>
          <w:sz w:val="23"/>
          <w:szCs w:val="23"/>
          <w:lang w:val="en-GB"/>
        </w:rPr>
        <w:t xml:space="preserve">DKK </w:t>
      </w:r>
      <w:r w:rsidRPr="00D6255D">
        <w:rPr>
          <w:b/>
          <w:color w:val="000000"/>
          <w:sz w:val="23"/>
          <w:szCs w:val="23"/>
          <w:lang w:val="en-GB"/>
        </w:rPr>
        <w:t>1.000.000,</w:t>
      </w:r>
      <w:r w:rsidR="005E38E7" w:rsidRPr="00D6255D">
        <w:rPr>
          <w:b/>
          <w:color w:val="000000"/>
          <w:sz w:val="23"/>
          <w:szCs w:val="23"/>
          <w:lang w:val="en-GB"/>
        </w:rPr>
        <w:t xml:space="preserve"> </w:t>
      </w:r>
      <w:r w:rsidRPr="00D6255D">
        <w:rPr>
          <w:b/>
          <w:color w:val="000000"/>
          <w:sz w:val="23"/>
          <w:szCs w:val="23"/>
          <w:lang w:val="en-GB"/>
        </w:rPr>
        <w:t>-</w:t>
      </w:r>
      <w:r w:rsidR="005E38E7" w:rsidRPr="00D6255D">
        <w:rPr>
          <w:b/>
          <w:color w:val="000000"/>
          <w:sz w:val="23"/>
          <w:szCs w:val="23"/>
          <w:lang w:val="en-GB"/>
        </w:rPr>
        <w:t xml:space="preserve"> (one million)</w:t>
      </w:r>
    </w:p>
    <w:p w:rsidR="00E44155" w:rsidRPr="00D6255D" w:rsidRDefault="00E44155" w:rsidP="00E44155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GB"/>
        </w:rPr>
      </w:pPr>
    </w:p>
    <w:p w:rsidR="00E44155" w:rsidRDefault="00E44155" w:rsidP="00E44155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D6255D">
        <w:rPr>
          <w:color w:val="000000"/>
          <w:sz w:val="23"/>
          <w:szCs w:val="23"/>
          <w:lang w:val="en-GB"/>
        </w:rPr>
        <w:t xml:space="preserve">Furthermore, the Danish State will be reimbursed for any expense derived from evacuation (ambulance) transport </w:t>
      </w:r>
      <w:r w:rsidR="0003570F" w:rsidRPr="00D6255D">
        <w:rPr>
          <w:color w:val="000000"/>
          <w:sz w:val="23"/>
          <w:szCs w:val="23"/>
          <w:lang w:val="en-GB"/>
        </w:rPr>
        <w:t xml:space="preserve">for </w:t>
      </w:r>
      <w:r w:rsidR="0003570F" w:rsidRPr="00D6255D">
        <w:rPr>
          <w:color w:val="000000"/>
          <w:sz w:val="23"/>
          <w:szCs w:val="23"/>
          <w:u w:val="single"/>
          <w:lang w:val="en-GB"/>
        </w:rPr>
        <w:t>each individual participant</w:t>
      </w:r>
      <w:r w:rsidR="0003570F" w:rsidRPr="00D6255D">
        <w:rPr>
          <w:color w:val="000000"/>
          <w:sz w:val="23"/>
          <w:szCs w:val="23"/>
          <w:lang w:val="en-GB"/>
        </w:rPr>
        <w:t xml:space="preserve"> of </w:t>
      </w:r>
      <w:r w:rsidR="00A7554E" w:rsidRPr="00D6255D">
        <w:rPr>
          <w:color w:val="000000"/>
          <w:sz w:val="23"/>
          <w:szCs w:val="23"/>
          <w:lang w:val="en-GB"/>
        </w:rPr>
        <w:t>the research project</w:t>
      </w:r>
      <w:r w:rsidR="0003570F" w:rsidRPr="00D6255D">
        <w:rPr>
          <w:color w:val="000000"/>
          <w:sz w:val="23"/>
          <w:szCs w:val="23"/>
          <w:lang w:val="en-GB"/>
        </w:rPr>
        <w:t xml:space="preserve">, irrespective of any limitation in policy clauses, </w:t>
      </w:r>
      <w:r w:rsidRPr="00D6255D">
        <w:rPr>
          <w:color w:val="000000"/>
          <w:sz w:val="23"/>
          <w:szCs w:val="23"/>
          <w:lang w:val="en-GB"/>
        </w:rPr>
        <w:t>for the amount of:</w:t>
      </w:r>
    </w:p>
    <w:p w:rsidR="0003570F" w:rsidRDefault="0003570F" w:rsidP="00E44155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:rsidR="00E44155" w:rsidRDefault="00E44155" w:rsidP="00E44155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color w:val="000000"/>
          <w:sz w:val="23"/>
          <w:szCs w:val="23"/>
          <w:lang w:val="en-GB"/>
        </w:rPr>
        <w:t>DKK 280.000,</w:t>
      </w:r>
      <w:r w:rsidR="005E38E7">
        <w:rPr>
          <w:b/>
          <w:color w:val="000000"/>
          <w:sz w:val="23"/>
          <w:szCs w:val="23"/>
          <w:lang w:val="en-GB"/>
        </w:rPr>
        <w:t xml:space="preserve"> </w:t>
      </w:r>
      <w:r w:rsidRPr="00E44155">
        <w:rPr>
          <w:b/>
          <w:color w:val="000000"/>
          <w:sz w:val="23"/>
          <w:szCs w:val="23"/>
          <w:lang w:val="en-GB"/>
        </w:rPr>
        <w:t>-</w:t>
      </w:r>
      <w:r w:rsidR="005E38E7">
        <w:rPr>
          <w:b/>
          <w:color w:val="000000"/>
          <w:sz w:val="23"/>
          <w:szCs w:val="23"/>
          <w:lang w:val="en-GB"/>
        </w:rPr>
        <w:t xml:space="preserve"> (two hundred eighty thousand)</w:t>
      </w:r>
    </w:p>
    <w:p w:rsidR="00E44155" w:rsidRPr="00E44155" w:rsidRDefault="00E44155" w:rsidP="00E44155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82"/>
      </w:tblGrid>
      <w:tr w:rsidR="001B77B9" w:rsidRPr="008E48E4" w:rsidTr="008E48E4">
        <w:tc>
          <w:tcPr>
            <w:tcW w:w="5328" w:type="dxa"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Name of insurance company:</w:t>
            </w: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1B77B9" w:rsidRPr="008E48E4" w:rsidRDefault="00BA41B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Name of contact person:</w:t>
            </w:r>
          </w:p>
          <w:p w:rsidR="00BA41BF" w:rsidRPr="008E48E4" w:rsidRDefault="00BA41BF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Company Stamp</w:t>
            </w:r>
          </w:p>
        </w:tc>
      </w:tr>
      <w:tr w:rsidR="001B77B9" w:rsidRPr="008E48E4" w:rsidTr="008E48E4">
        <w:tc>
          <w:tcPr>
            <w:tcW w:w="5328" w:type="dxa"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Address of insurance company:</w:t>
            </w: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1B77B9" w:rsidRPr="008E48E4" w:rsidTr="008E48E4">
        <w:tc>
          <w:tcPr>
            <w:tcW w:w="5328" w:type="dxa"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Phone number:</w:t>
            </w: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Fax number:</w:t>
            </w: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1B77B9" w:rsidRPr="008E48E4" w:rsidTr="008E48E4">
        <w:tc>
          <w:tcPr>
            <w:tcW w:w="5328" w:type="dxa"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8E48E4">
              <w:rPr>
                <w:b/>
                <w:bCs/>
                <w:color w:val="000000"/>
                <w:sz w:val="23"/>
                <w:szCs w:val="23"/>
                <w:lang w:val="en-GB"/>
              </w:rPr>
              <w:t>Date and signature of responsible insurance agent:</w:t>
            </w: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:rsidR="001B77B9" w:rsidRPr="008E48E4" w:rsidRDefault="001B77B9" w:rsidP="008E48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E44155" w:rsidRPr="00BA41BF" w:rsidRDefault="00E44155" w:rsidP="00E44155">
      <w:pPr>
        <w:rPr>
          <w:lang w:val="it-IT"/>
        </w:rPr>
      </w:pPr>
    </w:p>
    <w:sectPr w:rsidR="00E44155" w:rsidRPr="00BA41BF" w:rsidSect="00D62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24" w:rsidRDefault="00053C24" w:rsidP="003B557B">
      <w:r>
        <w:separator/>
      </w:r>
    </w:p>
  </w:endnote>
  <w:endnote w:type="continuationSeparator" w:id="0">
    <w:p w:rsidR="00053C24" w:rsidRDefault="00053C24" w:rsidP="003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24" w:rsidRDefault="00053C24" w:rsidP="003B557B">
      <w:r>
        <w:separator/>
      </w:r>
    </w:p>
  </w:footnote>
  <w:footnote w:type="continuationSeparator" w:id="0">
    <w:p w:rsidR="00053C24" w:rsidRDefault="00053C24" w:rsidP="003B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7B" w:rsidRDefault="003B557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55"/>
    <w:rsid w:val="00010B3E"/>
    <w:rsid w:val="00026931"/>
    <w:rsid w:val="00030D87"/>
    <w:rsid w:val="00031C0B"/>
    <w:rsid w:val="0003570F"/>
    <w:rsid w:val="00053C24"/>
    <w:rsid w:val="0006463F"/>
    <w:rsid w:val="00095E3E"/>
    <w:rsid w:val="000A0023"/>
    <w:rsid w:val="000B2AFE"/>
    <w:rsid w:val="000D69D3"/>
    <w:rsid w:val="00104BA9"/>
    <w:rsid w:val="00121FBE"/>
    <w:rsid w:val="00124434"/>
    <w:rsid w:val="0016383F"/>
    <w:rsid w:val="00167C87"/>
    <w:rsid w:val="001724E3"/>
    <w:rsid w:val="00193B9B"/>
    <w:rsid w:val="001B77B9"/>
    <w:rsid w:val="00206C98"/>
    <w:rsid w:val="00230E91"/>
    <w:rsid w:val="002511CF"/>
    <w:rsid w:val="00256E9F"/>
    <w:rsid w:val="00260779"/>
    <w:rsid w:val="00261249"/>
    <w:rsid w:val="00290A97"/>
    <w:rsid w:val="002A08F0"/>
    <w:rsid w:val="002F4244"/>
    <w:rsid w:val="00304EAA"/>
    <w:rsid w:val="00306174"/>
    <w:rsid w:val="00315200"/>
    <w:rsid w:val="003432E8"/>
    <w:rsid w:val="00370A90"/>
    <w:rsid w:val="003835D4"/>
    <w:rsid w:val="00396494"/>
    <w:rsid w:val="003A1ACE"/>
    <w:rsid w:val="003B557B"/>
    <w:rsid w:val="003B64FC"/>
    <w:rsid w:val="003D6C19"/>
    <w:rsid w:val="003E5AF4"/>
    <w:rsid w:val="00404736"/>
    <w:rsid w:val="00410F82"/>
    <w:rsid w:val="0043144B"/>
    <w:rsid w:val="00431B5E"/>
    <w:rsid w:val="004354A7"/>
    <w:rsid w:val="00455D4A"/>
    <w:rsid w:val="0046241E"/>
    <w:rsid w:val="004D56B1"/>
    <w:rsid w:val="004F6B1B"/>
    <w:rsid w:val="005212A3"/>
    <w:rsid w:val="0056156A"/>
    <w:rsid w:val="00576508"/>
    <w:rsid w:val="005A5604"/>
    <w:rsid w:val="005E38E7"/>
    <w:rsid w:val="00600ACB"/>
    <w:rsid w:val="00605B02"/>
    <w:rsid w:val="00607B3D"/>
    <w:rsid w:val="0062305C"/>
    <w:rsid w:val="00652D3D"/>
    <w:rsid w:val="00682391"/>
    <w:rsid w:val="0068567C"/>
    <w:rsid w:val="00690A70"/>
    <w:rsid w:val="006C0896"/>
    <w:rsid w:val="006F791B"/>
    <w:rsid w:val="00704CF8"/>
    <w:rsid w:val="0072032D"/>
    <w:rsid w:val="007209BC"/>
    <w:rsid w:val="00721801"/>
    <w:rsid w:val="00724B1F"/>
    <w:rsid w:val="007309BA"/>
    <w:rsid w:val="00737FC5"/>
    <w:rsid w:val="00740476"/>
    <w:rsid w:val="0074572B"/>
    <w:rsid w:val="007544F2"/>
    <w:rsid w:val="00755451"/>
    <w:rsid w:val="00772141"/>
    <w:rsid w:val="007B1FDD"/>
    <w:rsid w:val="007B71CA"/>
    <w:rsid w:val="007F26AD"/>
    <w:rsid w:val="00843ABE"/>
    <w:rsid w:val="00876276"/>
    <w:rsid w:val="008834F4"/>
    <w:rsid w:val="008A1D12"/>
    <w:rsid w:val="008C6A0B"/>
    <w:rsid w:val="008E48E4"/>
    <w:rsid w:val="008F7E0F"/>
    <w:rsid w:val="00901929"/>
    <w:rsid w:val="00922909"/>
    <w:rsid w:val="0092771A"/>
    <w:rsid w:val="00955379"/>
    <w:rsid w:val="009616F3"/>
    <w:rsid w:val="00965B2C"/>
    <w:rsid w:val="009B36F3"/>
    <w:rsid w:val="009D6A47"/>
    <w:rsid w:val="009E7216"/>
    <w:rsid w:val="009E7D8C"/>
    <w:rsid w:val="009E7F8F"/>
    <w:rsid w:val="00A25887"/>
    <w:rsid w:val="00A57370"/>
    <w:rsid w:val="00A639D6"/>
    <w:rsid w:val="00A74E4B"/>
    <w:rsid w:val="00A7554E"/>
    <w:rsid w:val="00A77487"/>
    <w:rsid w:val="00AA6EFB"/>
    <w:rsid w:val="00B3076F"/>
    <w:rsid w:val="00B366AE"/>
    <w:rsid w:val="00B42304"/>
    <w:rsid w:val="00B46B3A"/>
    <w:rsid w:val="00B97D53"/>
    <w:rsid w:val="00BA07D0"/>
    <w:rsid w:val="00BA2560"/>
    <w:rsid w:val="00BA25DA"/>
    <w:rsid w:val="00BA2C39"/>
    <w:rsid w:val="00BA41BF"/>
    <w:rsid w:val="00BC086D"/>
    <w:rsid w:val="00BE092C"/>
    <w:rsid w:val="00BE7D2D"/>
    <w:rsid w:val="00BF57E0"/>
    <w:rsid w:val="00C144A9"/>
    <w:rsid w:val="00C254BC"/>
    <w:rsid w:val="00C41318"/>
    <w:rsid w:val="00C74A3C"/>
    <w:rsid w:val="00C81A50"/>
    <w:rsid w:val="00C902DE"/>
    <w:rsid w:val="00C91C93"/>
    <w:rsid w:val="00CB0BD6"/>
    <w:rsid w:val="00D06786"/>
    <w:rsid w:val="00D16897"/>
    <w:rsid w:val="00D241A2"/>
    <w:rsid w:val="00D3677C"/>
    <w:rsid w:val="00D426B0"/>
    <w:rsid w:val="00D44E3E"/>
    <w:rsid w:val="00D6255D"/>
    <w:rsid w:val="00DD66A8"/>
    <w:rsid w:val="00DE0F32"/>
    <w:rsid w:val="00E04E14"/>
    <w:rsid w:val="00E07513"/>
    <w:rsid w:val="00E151CE"/>
    <w:rsid w:val="00E44155"/>
    <w:rsid w:val="00E565A4"/>
    <w:rsid w:val="00E622E3"/>
    <w:rsid w:val="00E81247"/>
    <w:rsid w:val="00E83A36"/>
    <w:rsid w:val="00E93418"/>
    <w:rsid w:val="00EA4BFF"/>
    <w:rsid w:val="00EB1FE7"/>
    <w:rsid w:val="00EC1024"/>
    <w:rsid w:val="00F01AE5"/>
    <w:rsid w:val="00F1093C"/>
    <w:rsid w:val="00F15B25"/>
    <w:rsid w:val="00F42C20"/>
    <w:rsid w:val="00F5513E"/>
    <w:rsid w:val="00F62231"/>
    <w:rsid w:val="00F670B6"/>
    <w:rsid w:val="00F86D7C"/>
    <w:rsid w:val="00F915EF"/>
    <w:rsid w:val="00FA0314"/>
    <w:rsid w:val="00FA727D"/>
    <w:rsid w:val="00FB5346"/>
    <w:rsid w:val="00FC1E30"/>
    <w:rsid w:val="00FD35B6"/>
    <w:rsid w:val="00FD6B87"/>
    <w:rsid w:val="00FE09F9"/>
    <w:rsid w:val="00FE6F22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E44155"/>
    <w:rPr>
      <w:color w:val="0000FF"/>
      <w:u w:val="single"/>
    </w:rPr>
  </w:style>
  <w:style w:type="paragraph" w:styleId="NormalWeb">
    <w:name w:val="Normal (Web)"/>
    <w:basedOn w:val="Normal"/>
    <w:rsid w:val="00E44155"/>
    <w:pPr>
      <w:spacing w:before="100" w:beforeAutospacing="1" w:after="100" w:afterAutospacing="1"/>
    </w:pPr>
  </w:style>
  <w:style w:type="table" w:styleId="Tabel-Gitter">
    <w:name w:val="Table Grid"/>
    <w:basedOn w:val="Tabel-Normal"/>
    <w:rsid w:val="0006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2771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B55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B557B"/>
    <w:rPr>
      <w:sz w:val="24"/>
      <w:szCs w:val="24"/>
    </w:rPr>
  </w:style>
  <w:style w:type="paragraph" w:styleId="Sidefod">
    <w:name w:val="footer"/>
    <w:basedOn w:val="Normal"/>
    <w:link w:val="SidefodTegn"/>
    <w:rsid w:val="003B55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B55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2019-12-05T07:38:00Z</dcterms:created>
  <dcterms:modified xsi:type="dcterms:W3CDTF">2019-12-05T07:38:00Z</dcterms:modified>
</cp:coreProperties>
</file>